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3CEE" w14:textId="77777777" w:rsidR="00744EC1" w:rsidRDefault="007105D5" w:rsidP="007105D5">
      <w:pPr>
        <w:jc w:val="right"/>
      </w:pPr>
      <w:r>
        <w:t>Date: ______________</w:t>
      </w:r>
    </w:p>
    <w:p w14:paraId="75A05864" w14:textId="77777777" w:rsidR="00744EC1" w:rsidRDefault="007105D5" w:rsidP="007105D5">
      <w:pPr>
        <w:jc w:val="center"/>
      </w:pPr>
      <w:r>
        <w:rPr>
          <w:rFonts w:ascii="Arial" w:hAnsi="Arial" w:cs="Arial"/>
          <w:b/>
          <w:noProof/>
          <w:sz w:val="20"/>
          <w:lang w:eastAsia="en-CA"/>
        </w:rPr>
        <w:drawing>
          <wp:inline distT="0" distB="0" distL="0" distR="0" wp14:anchorId="6708247D" wp14:editId="3E6CCC3E">
            <wp:extent cx="1235625" cy="809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C-LOGO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96" cy="84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DDAE" w14:textId="4398FA32" w:rsidR="00744EC1" w:rsidRDefault="00744EC1" w:rsidP="00744EC1">
      <w:pPr>
        <w:jc w:val="center"/>
        <w:rPr>
          <w:b/>
          <w:sz w:val="40"/>
          <w:szCs w:val="40"/>
        </w:rPr>
      </w:pPr>
      <w:r w:rsidRPr="00744EC1">
        <w:rPr>
          <w:b/>
          <w:sz w:val="40"/>
          <w:szCs w:val="40"/>
        </w:rPr>
        <w:t>WORKSHOP REQUEST FORM</w:t>
      </w:r>
    </w:p>
    <w:p w14:paraId="7C241EAB" w14:textId="77777777" w:rsidR="00A57777" w:rsidRPr="00A57777" w:rsidRDefault="00A57777" w:rsidP="00A57777">
      <w:pPr>
        <w:jc w:val="center"/>
        <w:rPr>
          <w:sz w:val="12"/>
        </w:rPr>
      </w:pPr>
    </w:p>
    <w:p w14:paraId="10B98ABF" w14:textId="77777777" w:rsidR="00744EC1" w:rsidRDefault="00744EC1" w:rsidP="00744EC1"/>
    <w:p w14:paraId="390C8858" w14:textId="77777777" w:rsidR="00744EC1" w:rsidRDefault="00744EC1" w:rsidP="00744EC1">
      <w:r>
        <w:t>Name</w:t>
      </w:r>
      <w:r w:rsidR="004E2FAE">
        <w:t>:</w:t>
      </w:r>
      <w:r>
        <w:t xml:space="preserve"> __________________________________________   </w:t>
      </w:r>
      <w:r w:rsidR="007105D5">
        <w:t>Position/Title: ____________________________________</w:t>
      </w:r>
    </w:p>
    <w:p w14:paraId="30D77255" w14:textId="77777777" w:rsidR="00744EC1" w:rsidRDefault="00744EC1" w:rsidP="00744EC1"/>
    <w:p w14:paraId="544A02F7" w14:textId="7288319A" w:rsidR="00744EC1" w:rsidRDefault="00C67ADB" w:rsidP="00744EC1">
      <w:r>
        <w:t xml:space="preserve">Organization, </w:t>
      </w:r>
      <w:r w:rsidR="00744EC1">
        <w:t>School</w:t>
      </w:r>
      <w:r>
        <w:t xml:space="preserve">, </w:t>
      </w:r>
      <w:r w:rsidR="00F74A43">
        <w:t>Group</w:t>
      </w:r>
      <w:r w:rsidR="004E2FAE">
        <w:t>:</w:t>
      </w:r>
      <w:r w:rsidR="00744EC1">
        <w:t xml:space="preserve"> </w:t>
      </w:r>
      <w:r w:rsidR="00F74A43">
        <w:t>__</w:t>
      </w:r>
      <w:r w:rsidR="00744EC1">
        <w:t>___</w:t>
      </w:r>
      <w:r w:rsidR="00F74A43">
        <w:t>_____</w:t>
      </w:r>
      <w:r w:rsidR="00744EC1">
        <w:t xml:space="preserve">_______________________________________________________________ </w:t>
      </w:r>
    </w:p>
    <w:p w14:paraId="3660A0A3" w14:textId="77777777" w:rsidR="00744EC1" w:rsidRDefault="00744EC1" w:rsidP="00744EC1"/>
    <w:p w14:paraId="33FF5E10" w14:textId="77777777" w:rsidR="007105D5" w:rsidRDefault="007105D5" w:rsidP="007105D5">
      <w:r>
        <w:t xml:space="preserve">Address: __________________________________________________________________________________________ </w:t>
      </w:r>
    </w:p>
    <w:p w14:paraId="66C86546" w14:textId="77777777" w:rsidR="007105D5" w:rsidRDefault="007105D5" w:rsidP="007105D5"/>
    <w:p w14:paraId="30E229FD" w14:textId="77777777" w:rsidR="00744EC1" w:rsidRDefault="00744EC1" w:rsidP="00744EC1">
      <w:r>
        <w:t>Phone Number</w:t>
      </w:r>
      <w:r w:rsidR="004E2FAE">
        <w:t>:</w:t>
      </w:r>
      <w:r>
        <w:t xml:space="preserve"> ___________________________  Email</w:t>
      </w:r>
      <w:r w:rsidR="004E2FAE">
        <w:t xml:space="preserve">: </w:t>
      </w:r>
      <w:r>
        <w:t>___________________________________________________</w:t>
      </w:r>
    </w:p>
    <w:p w14:paraId="6F71968A" w14:textId="77777777" w:rsidR="00D1078F" w:rsidRPr="00A57777" w:rsidRDefault="00744EC1" w:rsidP="00744EC1">
      <w:r>
        <w:t xml:space="preserve">    </w:t>
      </w:r>
    </w:p>
    <w:p w14:paraId="73A91ED8" w14:textId="7D81708E" w:rsidR="004E2FAE" w:rsidRDefault="00744EC1" w:rsidP="00744EC1">
      <w:pPr>
        <w:rPr>
          <w:b/>
        </w:rPr>
      </w:pPr>
      <w:r w:rsidRPr="00CC2600">
        <w:rPr>
          <w:b/>
        </w:rPr>
        <w:t xml:space="preserve">Please tell us about your </w:t>
      </w:r>
      <w:r w:rsidR="00D1078F">
        <w:rPr>
          <w:b/>
        </w:rPr>
        <w:t>organization</w:t>
      </w:r>
      <w:r w:rsidR="004E2FAE">
        <w:rPr>
          <w:b/>
        </w:rPr>
        <w:t xml:space="preserve"> or group.</w:t>
      </w:r>
      <w:r w:rsidR="00C67ADB" w:rsidRPr="00C67ADB">
        <w:rPr>
          <w:b/>
        </w:rPr>
        <w:t xml:space="preserve"> (Do you have a GSA or are you interested in starting one?)</w:t>
      </w:r>
    </w:p>
    <w:p w14:paraId="3A114845" w14:textId="77777777" w:rsidR="008235ED" w:rsidRPr="00CC2600" w:rsidRDefault="008235ED" w:rsidP="00744EC1">
      <w:pPr>
        <w:rPr>
          <w:b/>
        </w:rPr>
      </w:pPr>
    </w:p>
    <w:p w14:paraId="61BC7B07" w14:textId="77777777" w:rsidR="00C67ADB" w:rsidRDefault="00C67ADB" w:rsidP="004E2FAE"/>
    <w:p w14:paraId="6617136E" w14:textId="77777777" w:rsidR="00C67ADB" w:rsidRDefault="00C67ADB" w:rsidP="004E2FAE"/>
    <w:p w14:paraId="70FB276C" w14:textId="77777777" w:rsidR="00C67ADB" w:rsidRDefault="00C67ADB" w:rsidP="004E2FAE"/>
    <w:p w14:paraId="2C836696" w14:textId="77777777" w:rsidR="00744EC1" w:rsidRDefault="00744EC1" w:rsidP="00744EC1"/>
    <w:p w14:paraId="4803451C" w14:textId="1981911D" w:rsidR="007105D5" w:rsidRDefault="007105D5" w:rsidP="007105D5">
      <w:pPr>
        <w:rPr>
          <w:b/>
        </w:rPr>
      </w:pPr>
      <w:r w:rsidRPr="00CC2600">
        <w:rPr>
          <w:b/>
        </w:rPr>
        <w:t xml:space="preserve">Please tell us about </w:t>
      </w:r>
      <w:r>
        <w:rPr>
          <w:b/>
        </w:rPr>
        <w:t xml:space="preserve">the audience for the workshop. </w:t>
      </w:r>
      <w:r w:rsidR="00C67ADB">
        <w:rPr>
          <w:b/>
        </w:rPr>
        <w:t>(Who is this workshop for</w:t>
      </w:r>
      <w:r>
        <w:rPr>
          <w:b/>
        </w:rPr>
        <w:t>?</w:t>
      </w:r>
      <w:r w:rsidR="00C67ADB">
        <w:rPr>
          <w:b/>
        </w:rPr>
        <w:t>)</w:t>
      </w:r>
    </w:p>
    <w:p w14:paraId="407F1AFD" w14:textId="77777777" w:rsidR="007105D5" w:rsidRDefault="007105D5" w:rsidP="007105D5">
      <w:pPr>
        <w:rPr>
          <w:b/>
        </w:rPr>
      </w:pPr>
    </w:p>
    <w:p w14:paraId="673B3140" w14:textId="41772115" w:rsidR="007105D5" w:rsidRDefault="007105D5" w:rsidP="007105D5">
      <w:pPr>
        <w:rPr>
          <w:b/>
        </w:rPr>
      </w:pPr>
    </w:p>
    <w:p w14:paraId="123CF9C6" w14:textId="77777777" w:rsidR="00C67ADB" w:rsidRPr="00CC2600" w:rsidRDefault="00C67ADB" w:rsidP="007105D5">
      <w:pPr>
        <w:rPr>
          <w:b/>
        </w:rPr>
      </w:pPr>
    </w:p>
    <w:p w14:paraId="32CEFA02" w14:textId="77777777" w:rsidR="00C67ADB" w:rsidRDefault="00C67ADB" w:rsidP="007105D5"/>
    <w:p w14:paraId="1BBFAF30" w14:textId="77777777" w:rsidR="007105D5" w:rsidRDefault="007105D5" w:rsidP="007105D5"/>
    <w:p w14:paraId="23B07C30" w14:textId="77777777" w:rsidR="004E2FAE" w:rsidRDefault="004E2FAE" w:rsidP="004E2FAE">
      <w:pPr>
        <w:rPr>
          <w:b/>
        </w:rPr>
      </w:pPr>
      <w:r>
        <w:rPr>
          <w:b/>
        </w:rPr>
        <w:t xml:space="preserve">Please tell us </w:t>
      </w:r>
      <w:r w:rsidR="007105D5">
        <w:rPr>
          <w:b/>
        </w:rPr>
        <w:t>which topics or areas of interest you’re hoping to learn</w:t>
      </w:r>
      <w:r w:rsidR="00F74A43">
        <w:rPr>
          <w:b/>
        </w:rPr>
        <w:t>/gain knowledge about</w:t>
      </w:r>
      <w:r>
        <w:rPr>
          <w:b/>
        </w:rPr>
        <w:t>:</w:t>
      </w:r>
    </w:p>
    <w:p w14:paraId="4498F64F" w14:textId="77777777" w:rsidR="004E2FAE" w:rsidRPr="00CC2600" w:rsidRDefault="004E2FAE" w:rsidP="004E2FAE">
      <w:pPr>
        <w:rPr>
          <w:b/>
        </w:rPr>
      </w:pPr>
    </w:p>
    <w:p w14:paraId="3B2E095E" w14:textId="645A78CD" w:rsidR="00744EC1" w:rsidRDefault="00744EC1" w:rsidP="00744EC1"/>
    <w:p w14:paraId="7DD92A88" w14:textId="4959F9FD" w:rsidR="00C67ADB" w:rsidRDefault="00C67ADB" w:rsidP="00744EC1"/>
    <w:p w14:paraId="1BD841E5" w14:textId="52649FA5" w:rsidR="00C67ADB" w:rsidRDefault="00C67ADB" w:rsidP="00744EC1"/>
    <w:p w14:paraId="702A3EBA" w14:textId="77777777" w:rsidR="007105D5" w:rsidRDefault="007105D5" w:rsidP="00744EC1"/>
    <w:p w14:paraId="1FB54EC6" w14:textId="77777777" w:rsidR="007105D5" w:rsidRDefault="007105D5" w:rsidP="00744EC1"/>
    <w:p w14:paraId="099BB64F" w14:textId="77777777" w:rsidR="00896B1B" w:rsidRDefault="008235ED" w:rsidP="00744EC1">
      <w:pPr>
        <w:rPr>
          <w:b/>
        </w:rPr>
      </w:pPr>
      <w:r>
        <w:rPr>
          <w:b/>
        </w:rPr>
        <w:t>Workshop Requested (Please visit website for details):</w:t>
      </w:r>
    </w:p>
    <w:p w14:paraId="61E8BA37" w14:textId="47C57421" w:rsidR="008235ED" w:rsidRDefault="008235ED" w:rsidP="00C67ADB">
      <w:pPr>
        <w:ind w:left="720"/>
      </w:pP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6F75B5">
        <w:t>Awareness, Inclusion and Affirmation in Schools</w:t>
      </w:r>
      <w:r w:rsidR="007964D2">
        <w:t xml:space="preserve"> – full day</w:t>
      </w:r>
      <w:r w:rsidR="00C67ADB">
        <w:t>/half day</w:t>
      </w:r>
    </w:p>
    <w:p w14:paraId="574FA86E" w14:textId="1F66A124" w:rsidR="00C67ADB" w:rsidRDefault="00C67ADB" w:rsidP="00C67ADB">
      <w:pPr>
        <w:ind w:left="720"/>
      </w:pP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 xml:space="preserve">Awareness, Inclusion and Affirmation in </w:t>
      </w:r>
      <w:r>
        <w:t>Childcare</w:t>
      </w:r>
      <w:r>
        <w:t xml:space="preserve"> – full day</w:t>
      </w:r>
      <w:r>
        <w:t>/half day</w:t>
      </w:r>
    </w:p>
    <w:p w14:paraId="20A4D229" w14:textId="58CA2C47" w:rsidR="00C67ADB" w:rsidRDefault="00C67ADB" w:rsidP="00C67ADB">
      <w:pPr>
        <w:ind w:left="720"/>
      </w:pP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Supporting 2SLGBTQ+ youth</w:t>
      </w:r>
      <w:r>
        <w:t xml:space="preserve"> – full day</w:t>
      </w:r>
      <w:r>
        <w:t>/half day</w:t>
      </w:r>
    </w:p>
    <w:p w14:paraId="383CC911" w14:textId="7440AF18" w:rsidR="00896B1B" w:rsidRPr="008235ED" w:rsidRDefault="008235ED" w:rsidP="00C67ADB">
      <w:pPr>
        <w:ind w:left="720"/>
      </w:pP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896B1B">
        <w:t>Unsure</w:t>
      </w:r>
      <w:r w:rsidR="007B727E">
        <w:t>/specific focus</w:t>
      </w:r>
      <w:r w:rsidR="00896B1B">
        <w:t xml:space="preserve">, please comment: </w:t>
      </w:r>
    </w:p>
    <w:p w14:paraId="49FEC531" w14:textId="77777777" w:rsidR="00C67ADB" w:rsidRDefault="00C67ADB" w:rsidP="004E2FAE">
      <w:pPr>
        <w:rPr>
          <w:b/>
        </w:rPr>
      </w:pPr>
    </w:p>
    <w:p w14:paraId="1C26C028" w14:textId="38E0232E" w:rsidR="00C67ADB" w:rsidRDefault="00C67ADB" w:rsidP="004E2FAE">
      <w:pPr>
        <w:rPr>
          <w:b/>
        </w:rPr>
      </w:pPr>
    </w:p>
    <w:p w14:paraId="09B276C1" w14:textId="77777777" w:rsidR="00C67ADB" w:rsidRDefault="00C67ADB" w:rsidP="004E2FAE">
      <w:pPr>
        <w:rPr>
          <w:b/>
        </w:rPr>
      </w:pPr>
    </w:p>
    <w:p w14:paraId="3536692A" w14:textId="4DDFC21D" w:rsidR="00896B1B" w:rsidRDefault="008235ED" w:rsidP="004E2FAE">
      <w:r>
        <w:rPr>
          <w:b/>
        </w:rPr>
        <w:t>Number</w:t>
      </w:r>
      <w:r w:rsidR="004E2FAE" w:rsidRPr="00CC2600">
        <w:rPr>
          <w:b/>
        </w:rPr>
        <w:t xml:space="preserve"> of </w:t>
      </w:r>
      <w:r w:rsidR="004E2FAE">
        <w:rPr>
          <w:b/>
        </w:rPr>
        <w:t>attendees</w:t>
      </w:r>
      <w:r w:rsidR="004E2FAE" w:rsidRPr="00CC2600">
        <w:rPr>
          <w:b/>
        </w:rPr>
        <w:t xml:space="preserve"> expected</w:t>
      </w:r>
      <w:r w:rsidR="004E2FAE">
        <w:rPr>
          <w:b/>
        </w:rPr>
        <w:t>:</w:t>
      </w:r>
      <w:r>
        <w:rPr>
          <w:b/>
        </w:rPr>
        <w:t xml:space="preserve"> ______</w:t>
      </w:r>
      <w:proofErr w:type="gramStart"/>
      <w:r>
        <w:rPr>
          <w:b/>
        </w:rPr>
        <w:t xml:space="preserve">_ </w:t>
      </w:r>
      <w:r w:rsidR="007105D5" w:rsidRPr="007105D5">
        <w:t xml:space="preserve"> (</w:t>
      </w:r>
      <w:proofErr w:type="gramEnd"/>
      <w:r w:rsidR="007105D5" w:rsidRPr="007105D5">
        <w:t xml:space="preserve">Max of 30 is suggested. </w:t>
      </w:r>
      <w:r w:rsidR="00C67ADB" w:rsidRPr="00C67ADB">
        <w:t>Additional attendees potentially added at a charge</w:t>
      </w:r>
      <w:r w:rsidR="007105D5" w:rsidRPr="007105D5">
        <w:t>)</w:t>
      </w:r>
      <w:r w:rsidR="00896B1B" w:rsidRPr="007105D5">
        <w:t xml:space="preserve"> </w:t>
      </w:r>
    </w:p>
    <w:p w14:paraId="036D4142" w14:textId="77777777" w:rsidR="007105D5" w:rsidRDefault="007105D5" w:rsidP="004E2FAE">
      <w:pPr>
        <w:rPr>
          <w:b/>
        </w:rPr>
      </w:pPr>
    </w:p>
    <w:p w14:paraId="3D1FC27D" w14:textId="77777777" w:rsidR="00C67ADB" w:rsidRPr="008235ED" w:rsidRDefault="00C67ADB" w:rsidP="00C67ADB">
      <w:pPr>
        <w:rPr>
          <w:b/>
        </w:rPr>
      </w:pPr>
      <w:r>
        <w:rPr>
          <w:b/>
        </w:rPr>
        <w:t>We highly recommend all staff/personnel attend the workshop. Will</w:t>
      </w:r>
      <w:r w:rsidRPr="007E3D39">
        <w:rPr>
          <w:b/>
        </w:rPr>
        <w:t xml:space="preserve"> participants </w:t>
      </w:r>
      <w:r>
        <w:rPr>
          <w:b/>
        </w:rPr>
        <w:t xml:space="preserve">be </w:t>
      </w:r>
      <w:r w:rsidRPr="007E3D39">
        <w:rPr>
          <w:b/>
        </w:rPr>
        <w:t>required to take the session?</w:t>
      </w:r>
      <w:r>
        <w:rPr>
          <w:b/>
        </w:rPr>
        <w:t xml:space="preserve"> </w:t>
      </w:r>
      <w:r>
        <w:t xml:space="preserve">  </w:t>
      </w:r>
      <w:r w:rsidRPr="00CC2600">
        <w:rPr>
          <w:b/>
          <w:sz w:val="40"/>
          <w:szCs w:val="40"/>
        </w:rPr>
        <w:t>□</w:t>
      </w:r>
      <w:r>
        <w:t xml:space="preserve">Yes   </w:t>
      </w:r>
      <w:r w:rsidRPr="00CC2600">
        <w:rPr>
          <w:sz w:val="40"/>
          <w:szCs w:val="40"/>
        </w:rPr>
        <w:t>□</w:t>
      </w:r>
      <w:proofErr w:type="gramStart"/>
      <w:r>
        <w:t xml:space="preserve">No  </w:t>
      </w:r>
      <w:r w:rsidRPr="00CC2600">
        <w:rPr>
          <w:sz w:val="40"/>
          <w:szCs w:val="40"/>
        </w:rPr>
        <w:t>□</w:t>
      </w:r>
      <w:proofErr w:type="gramEnd"/>
      <w:r>
        <w:t xml:space="preserve"> Unsure        If no, why? _____________________________________________________________</w:t>
      </w:r>
    </w:p>
    <w:p w14:paraId="58E6F5ED" w14:textId="77777777" w:rsidR="00C67ADB" w:rsidRDefault="00C67ADB" w:rsidP="004E2FAE">
      <w:pPr>
        <w:rPr>
          <w:b/>
        </w:rPr>
      </w:pPr>
    </w:p>
    <w:p w14:paraId="116D4204" w14:textId="2F7570D9" w:rsidR="004E2FAE" w:rsidRPr="00EF1D39" w:rsidRDefault="008235ED" w:rsidP="004E2FAE">
      <w:pPr>
        <w:rPr>
          <w:b/>
        </w:rPr>
      </w:pPr>
      <w:r>
        <w:rPr>
          <w:b/>
        </w:rPr>
        <w:lastRenderedPageBreak/>
        <w:t xml:space="preserve">2SLGBTQ+ </w:t>
      </w:r>
      <w:r w:rsidR="004E2FAE" w:rsidRPr="00EF1D39">
        <w:rPr>
          <w:b/>
        </w:rPr>
        <w:t>Level of knowledge of participants (please check all that apply):</w:t>
      </w:r>
    </w:p>
    <w:p w14:paraId="278A6068" w14:textId="77777777" w:rsidR="004E2FAE" w:rsidRDefault="004E2FAE" w:rsidP="004E2FAE"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Not a lot of knowledge</w:t>
      </w:r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Basic knowledge</w:t>
      </w:r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Fairly Knowledgeable</w:t>
      </w:r>
    </w:p>
    <w:p w14:paraId="6C686777" w14:textId="77777777" w:rsidR="00C67ADB" w:rsidRDefault="00C67ADB" w:rsidP="00C67ADB">
      <w:r>
        <w:t>Other comments regarding knowledge: </w:t>
      </w:r>
    </w:p>
    <w:p w14:paraId="7C562A67" w14:textId="77777777" w:rsidR="00C67ADB" w:rsidRDefault="00C67ADB" w:rsidP="00C67ADB"/>
    <w:p w14:paraId="7EDA9690" w14:textId="10A59A19" w:rsidR="00896B1B" w:rsidRDefault="00896B1B" w:rsidP="004E2FAE"/>
    <w:p w14:paraId="3C155B1E" w14:textId="77777777" w:rsidR="00C67ADB" w:rsidRDefault="00C67ADB" w:rsidP="004E2FAE"/>
    <w:p w14:paraId="22CF1332" w14:textId="77777777" w:rsidR="00F74A43" w:rsidRDefault="00744EC1" w:rsidP="00744EC1">
      <w:pPr>
        <w:rPr>
          <w:b/>
        </w:rPr>
      </w:pPr>
      <w:r w:rsidRPr="00CC2600">
        <w:rPr>
          <w:b/>
        </w:rPr>
        <w:t>Please provide proposed dates for your session. It is helpful if</w:t>
      </w:r>
      <w:r w:rsidR="00F74A43">
        <w:rPr>
          <w:b/>
        </w:rPr>
        <w:t xml:space="preserve"> more than one date is proposed.</w:t>
      </w:r>
    </w:p>
    <w:p w14:paraId="7D201989" w14:textId="77777777" w:rsidR="00744EC1" w:rsidRDefault="00F74A43" w:rsidP="00744EC1">
      <w:pPr>
        <w:rPr>
          <w:b/>
        </w:rPr>
      </w:pPr>
      <w:r>
        <w:rPr>
          <w:b/>
        </w:rPr>
        <w:t>(</w:t>
      </w:r>
      <w:proofErr w:type="gramStart"/>
      <w:r w:rsidR="00744EC1" w:rsidRPr="00CC2600">
        <w:rPr>
          <w:b/>
        </w:rPr>
        <w:t>minimum</w:t>
      </w:r>
      <w:proofErr w:type="gramEnd"/>
      <w:r w:rsidR="00744EC1" w:rsidRPr="00CC2600">
        <w:rPr>
          <w:b/>
        </w:rPr>
        <w:t xml:space="preserve"> of 4 weeks notice to accommodate most requests</w:t>
      </w:r>
      <w:r>
        <w:rPr>
          <w:b/>
        </w:rPr>
        <w:t>)</w:t>
      </w:r>
      <w:r w:rsidR="00744EC1" w:rsidRPr="00CC2600">
        <w:rPr>
          <w:b/>
        </w:rPr>
        <w:t xml:space="preserve">: </w:t>
      </w:r>
    </w:p>
    <w:p w14:paraId="53809BB2" w14:textId="77777777" w:rsidR="004E2FAE" w:rsidRPr="00CC2600" w:rsidRDefault="004E2FAE" w:rsidP="00744EC1">
      <w:pPr>
        <w:rPr>
          <w:b/>
        </w:rPr>
      </w:pPr>
    </w:p>
    <w:p w14:paraId="07E1F07B" w14:textId="77777777" w:rsidR="004E2FAE" w:rsidRDefault="004E2FAE" w:rsidP="00744EC1"/>
    <w:p w14:paraId="01D358FB" w14:textId="77777777" w:rsidR="007964D2" w:rsidRDefault="007964D2" w:rsidP="00744EC1"/>
    <w:p w14:paraId="240954CD" w14:textId="77777777" w:rsidR="007964D2" w:rsidRDefault="007964D2" w:rsidP="00744EC1"/>
    <w:p w14:paraId="1506F81F" w14:textId="77777777" w:rsidR="007105D5" w:rsidRDefault="007105D5" w:rsidP="007105D5">
      <w:pPr>
        <w:rPr>
          <w:b/>
        </w:rPr>
      </w:pPr>
      <w:r>
        <w:rPr>
          <w:b/>
        </w:rPr>
        <w:t>Please provide proposed start and end times (breaks)</w:t>
      </w:r>
      <w:r w:rsidRPr="00CC2600">
        <w:rPr>
          <w:b/>
        </w:rPr>
        <w:t xml:space="preserve"> for your session.: </w:t>
      </w:r>
    </w:p>
    <w:p w14:paraId="476977DB" w14:textId="77777777" w:rsidR="007105D5" w:rsidRPr="00CC2600" w:rsidRDefault="007105D5" w:rsidP="007105D5">
      <w:pPr>
        <w:rPr>
          <w:b/>
        </w:rPr>
      </w:pPr>
    </w:p>
    <w:p w14:paraId="3427E80C" w14:textId="77777777" w:rsidR="007105D5" w:rsidRDefault="007105D5" w:rsidP="00744EC1">
      <w:pPr>
        <w:rPr>
          <w:b/>
        </w:rPr>
      </w:pPr>
    </w:p>
    <w:p w14:paraId="79FDE5E1" w14:textId="77777777" w:rsidR="007105D5" w:rsidRDefault="007105D5" w:rsidP="00744EC1">
      <w:pPr>
        <w:rPr>
          <w:b/>
        </w:rPr>
      </w:pPr>
    </w:p>
    <w:p w14:paraId="1C68DA8F" w14:textId="77777777" w:rsidR="007105D5" w:rsidRDefault="007105D5" w:rsidP="00744EC1">
      <w:pPr>
        <w:rPr>
          <w:b/>
        </w:rPr>
      </w:pPr>
    </w:p>
    <w:p w14:paraId="7D955020" w14:textId="77777777" w:rsidR="00744EC1" w:rsidRDefault="00744EC1" w:rsidP="00744EC1">
      <w:pPr>
        <w:rPr>
          <w:b/>
        </w:rPr>
      </w:pPr>
      <w:r w:rsidRPr="00CC2600">
        <w:rPr>
          <w:b/>
        </w:rPr>
        <w:t xml:space="preserve">What equipment </w:t>
      </w:r>
      <w:r w:rsidR="00F74A43">
        <w:rPr>
          <w:b/>
        </w:rPr>
        <w:t>can</w:t>
      </w:r>
      <w:r w:rsidRPr="00CC2600">
        <w:rPr>
          <w:b/>
        </w:rPr>
        <w:t xml:space="preserve"> you </w:t>
      </w:r>
      <w:r w:rsidR="00F74A43">
        <w:rPr>
          <w:b/>
        </w:rPr>
        <w:t>possibly</w:t>
      </w:r>
      <w:r w:rsidRPr="00CC2600">
        <w:rPr>
          <w:b/>
        </w:rPr>
        <w:t xml:space="preserve"> provide</w:t>
      </w:r>
      <w:r w:rsidR="00F74A43">
        <w:rPr>
          <w:b/>
        </w:rPr>
        <w:t xml:space="preserve"> if necessary</w:t>
      </w:r>
      <w:r w:rsidRPr="00CC2600">
        <w:rPr>
          <w:b/>
        </w:rPr>
        <w:t>? (check all that apply):</w:t>
      </w:r>
    </w:p>
    <w:p w14:paraId="642FD3F5" w14:textId="77777777" w:rsidR="00D1078F" w:rsidRPr="00CC2600" w:rsidRDefault="00D1078F" w:rsidP="00744E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686"/>
      </w:tblGrid>
      <w:tr w:rsidR="00CC2600" w14:paraId="04B178DF" w14:textId="77777777" w:rsidTr="008235ED">
        <w:trPr>
          <w:trHeight w:val="103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9E3536B" w14:textId="77777777" w:rsidR="00CC2600" w:rsidRDefault="00CC2600" w:rsidP="00CC2600">
            <w:r w:rsidRPr="00CC2600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t>Internet Access</w:t>
            </w:r>
          </w:p>
          <w:p w14:paraId="4103FB8D" w14:textId="77777777" w:rsidR="00CC2600" w:rsidRDefault="00CC2600" w:rsidP="00CC2600">
            <w:r w:rsidRPr="00CC2600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t>Projector</w:t>
            </w:r>
            <w:r w:rsidR="008235ED">
              <w:t xml:space="preserve"> &amp; Screen</w:t>
            </w:r>
          </w:p>
          <w:p w14:paraId="50D6153B" w14:textId="77777777" w:rsidR="00CC2600" w:rsidRDefault="00CC2600" w:rsidP="00744EC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F95D70" w14:textId="77777777" w:rsidR="00CC2600" w:rsidRDefault="00CC2600" w:rsidP="00CC2600">
            <w:r w:rsidRPr="00CC2600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t>Flipchart and markers</w:t>
            </w:r>
          </w:p>
          <w:p w14:paraId="5C8265D5" w14:textId="77777777" w:rsidR="00CC2600" w:rsidRDefault="00CC2600" w:rsidP="00CC2600">
            <w:r w:rsidRPr="00CC2600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t>Whiteboard and markers</w:t>
            </w:r>
          </w:p>
          <w:p w14:paraId="1189758C" w14:textId="77777777" w:rsidR="00CC2600" w:rsidRDefault="00CC2600" w:rsidP="00744EC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16F352E" w14:textId="77777777" w:rsidR="00CC2600" w:rsidRDefault="00CC2600" w:rsidP="00CC2600">
            <w:r w:rsidRPr="00CC2600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t>Sound equipment (for films)</w:t>
            </w:r>
          </w:p>
          <w:p w14:paraId="0257FDD5" w14:textId="77777777" w:rsidR="00CC2600" w:rsidRPr="00CC2600" w:rsidRDefault="00CC2600" w:rsidP="008235ED">
            <w:pPr>
              <w:rPr>
                <w:b/>
                <w:sz w:val="40"/>
                <w:szCs w:val="40"/>
              </w:rPr>
            </w:pPr>
            <w:r w:rsidRPr="00CC2600">
              <w:rPr>
                <w:b/>
                <w:sz w:val="40"/>
                <w:szCs w:val="40"/>
              </w:rPr>
              <w:t>□</w:t>
            </w:r>
            <w:r>
              <w:t xml:space="preserve"> </w:t>
            </w:r>
            <w:r w:rsidR="008235ED">
              <w:t>Laptop/Computer</w:t>
            </w:r>
          </w:p>
        </w:tc>
      </w:tr>
    </w:tbl>
    <w:p w14:paraId="2776C81A" w14:textId="77777777" w:rsidR="00744EC1" w:rsidRDefault="00744EC1" w:rsidP="00744EC1"/>
    <w:p w14:paraId="12E743B0" w14:textId="77777777" w:rsidR="00CC2600" w:rsidRPr="00CC2600" w:rsidRDefault="00744EC1" w:rsidP="00744EC1">
      <w:pPr>
        <w:rPr>
          <w:b/>
        </w:rPr>
      </w:pPr>
      <w:r w:rsidRPr="00CC2600">
        <w:rPr>
          <w:b/>
        </w:rPr>
        <w:t>Please indicate room configuration/seating arrangement:</w:t>
      </w:r>
    </w:p>
    <w:p w14:paraId="4D1C6EA5" w14:textId="77777777" w:rsidR="005F7811" w:rsidRDefault="005F7811" w:rsidP="005F7811"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8235ED">
        <w:t>Chairs only/T</w:t>
      </w:r>
      <w:r>
        <w:t xml:space="preserve">heater style  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Tables &amp; Chairs</w:t>
      </w:r>
      <w:r w:rsidR="008235ED">
        <w:t>/Classroom style</w:t>
      </w:r>
    </w:p>
    <w:p w14:paraId="56CD9EDF" w14:textId="77777777" w:rsidR="00D1078F" w:rsidRPr="00415926" w:rsidRDefault="00D1078F" w:rsidP="00744EC1">
      <w:pPr>
        <w:rPr>
          <w:b/>
        </w:rPr>
      </w:pPr>
    </w:p>
    <w:p w14:paraId="2954BAF6" w14:textId="77777777" w:rsidR="00744EC1" w:rsidRPr="00415926" w:rsidRDefault="00415926" w:rsidP="00744EC1">
      <w:pPr>
        <w:rPr>
          <w:b/>
        </w:rPr>
      </w:pPr>
      <w:r>
        <w:rPr>
          <w:b/>
        </w:rPr>
        <w:t>F</w:t>
      </w:r>
      <w:r w:rsidR="00744EC1" w:rsidRPr="00415926">
        <w:rPr>
          <w:b/>
        </w:rPr>
        <w:t>inancial commit</w:t>
      </w:r>
      <w:r w:rsidR="004E2FAE" w:rsidRPr="00415926">
        <w:rPr>
          <w:b/>
        </w:rPr>
        <w:t>ment:</w:t>
      </w:r>
    </w:p>
    <w:p w14:paraId="044EF226" w14:textId="18934832" w:rsidR="00EF2B1E" w:rsidRDefault="00F74A43" w:rsidP="00EF2B1E"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7B727E">
        <w:t>F</w:t>
      </w:r>
      <w:r w:rsidR="00415926" w:rsidRPr="00415926">
        <w:t>ull day workshop</w:t>
      </w:r>
      <w:r w:rsidR="007B727E">
        <w:t>s</w:t>
      </w:r>
      <w:r w:rsidR="00415926" w:rsidRPr="00415926">
        <w:t xml:space="preserve"> </w:t>
      </w:r>
      <w:r w:rsidR="007B727E">
        <w:t>are</w:t>
      </w:r>
      <w:r>
        <w:t xml:space="preserve"> $1,050</w:t>
      </w:r>
    </w:p>
    <w:p w14:paraId="63AC4DA1" w14:textId="77777777" w:rsidR="00EF2B1E" w:rsidRDefault="00EF2B1E" w:rsidP="00EF2B1E"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Presentations less than full days – charged at a rate of $150/hr</w:t>
      </w:r>
    </w:p>
    <w:p w14:paraId="1AA2C0B0" w14:textId="77777777" w:rsidR="00EF2B1E" w:rsidRDefault="00EF2B1E" w:rsidP="00415926"/>
    <w:p w14:paraId="23458D35" w14:textId="77777777" w:rsidR="007B727E" w:rsidRDefault="007B727E" w:rsidP="007B727E">
      <w:pPr>
        <w:ind w:left="720" w:right="720"/>
        <w:jc w:val="center"/>
        <w:rPr>
          <w:rFonts w:eastAsia="Calibri" w:cs="Calibri"/>
          <w:b/>
          <w:bCs/>
          <w:i/>
          <w:iCs/>
        </w:rPr>
      </w:pPr>
      <w:r w:rsidRPr="2C5875B9">
        <w:rPr>
          <w:rFonts w:eastAsia="Calibri" w:cs="Calibri"/>
          <w:b/>
          <w:bCs/>
          <w:i/>
          <w:iCs/>
        </w:rPr>
        <w:t xml:space="preserve">Please note that we don’t turn away training opportunities due to financial restraints. </w:t>
      </w:r>
    </w:p>
    <w:p w14:paraId="3E46E705" w14:textId="77777777" w:rsidR="007B727E" w:rsidRDefault="007B727E" w:rsidP="007B727E">
      <w:pPr>
        <w:ind w:left="720" w:right="720"/>
        <w:jc w:val="center"/>
        <w:rPr>
          <w:rFonts w:eastAsia="Calibri" w:cs="Calibri"/>
          <w:b/>
          <w:bCs/>
          <w:i/>
          <w:iCs/>
        </w:rPr>
      </w:pPr>
      <w:r>
        <w:rPr>
          <w:rFonts w:eastAsia="Calibri" w:cs="Calibri"/>
          <w:b/>
          <w:bCs/>
          <w:i/>
          <w:iCs/>
        </w:rPr>
        <w:t>Please inquire about our sliding scale rate.</w:t>
      </w:r>
    </w:p>
    <w:p w14:paraId="599838BE" w14:textId="77777777" w:rsidR="00F74A43" w:rsidRDefault="00F74A43" w:rsidP="00415926"/>
    <w:p w14:paraId="3FC5B1C2" w14:textId="41199092" w:rsidR="00415926" w:rsidRPr="007B727E" w:rsidRDefault="00BD7530" w:rsidP="007B727E">
      <w:pPr>
        <w:jc w:val="center"/>
        <w:rPr>
          <w:i/>
          <w:iCs/>
        </w:rPr>
      </w:pPr>
      <w:r w:rsidRPr="007B727E">
        <w:rPr>
          <w:i/>
          <w:iCs/>
        </w:rPr>
        <w:t>There may also be an additional/charge for workshops outside of Winnipeg.</w:t>
      </w:r>
    </w:p>
    <w:p w14:paraId="1E412610" w14:textId="77777777" w:rsidR="00415926" w:rsidRDefault="00415926" w:rsidP="00415926"/>
    <w:p w14:paraId="1C611E13" w14:textId="77777777" w:rsidR="00744EC1" w:rsidRDefault="00744EC1" w:rsidP="00744EC1">
      <w:pPr>
        <w:rPr>
          <w:b/>
        </w:rPr>
      </w:pPr>
      <w:r w:rsidRPr="00EF1D39">
        <w:rPr>
          <w:b/>
        </w:rPr>
        <w:t>Location of Workshop (address, room number, parking directions and instructions):</w:t>
      </w:r>
    </w:p>
    <w:p w14:paraId="54CB7AFE" w14:textId="77777777" w:rsidR="00BD7530" w:rsidRDefault="00BD7530" w:rsidP="00744EC1">
      <w:pPr>
        <w:rPr>
          <w:b/>
        </w:rPr>
      </w:pPr>
    </w:p>
    <w:p w14:paraId="3CBD46D0" w14:textId="77777777" w:rsidR="00BD7530" w:rsidRDefault="00BD7530" w:rsidP="00744EC1">
      <w:pPr>
        <w:rPr>
          <w:b/>
        </w:rPr>
      </w:pPr>
    </w:p>
    <w:p w14:paraId="44527653" w14:textId="77777777" w:rsidR="00BD7530" w:rsidRDefault="00BD7530" w:rsidP="00744EC1">
      <w:pPr>
        <w:rPr>
          <w:b/>
        </w:rPr>
      </w:pPr>
    </w:p>
    <w:p w14:paraId="2A92230C" w14:textId="77777777" w:rsidR="00744EC1" w:rsidRDefault="00744EC1" w:rsidP="00744EC1">
      <w:pPr>
        <w:rPr>
          <w:b/>
        </w:rPr>
      </w:pPr>
      <w:r w:rsidRPr="00EF1D39">
        <w:rPr>
          <w:b/>
        </w:rPr>
        <w:t>Other comments or questions:</w:t>
      </w:r>
    </w:p>
    <w:p w14:paraId="4357557B" w14:textId="77777777" w:rsidR="00EF1D39" w:rsidRDefault="00EF1D39" w:rsidP="00744EC1">
      <w:pPr>
        <w:rPr>
          <w:b/>
        </w:rPr>
      </w:pPr>
    </w:p>
    <w:p w14:paraId="44F9F452" w14:textId="708A185D" w:rsidR="00BD7530" w:rsidRDefault="00BD7530" w:rsidP="00744EC1">
      <w:pPr>
        <w:rPr>
          <w:b/>
        </w:rPr>
      </w:pPr>
    </w:p>
    <w:p w14:paraId="7CD5904F" w14:textId="280E0F87" w:rsidR="007B727E" w:rsidRDefault="007B727E" w:rsidP="00744EC1">
      <w:pPr>
        <w:rPr>
          <w:b/>
        </w:rPr>
      </w:pPr>
    </w:p>
    <w:p w14:paraId="7A8220BC" w14:textId="77777777" w:rsidR="007B727E" w:rsidRDefault="007B727E" w:rsidP="00744EC1">
      <w:pPr>
        <w:rPr>
          <w:b/>
        </w:rPr>
      </w:pPr>
    </w:p>
    <w:p w14:paraId="6E8F1E1F" w14:textId="77777777" w:rsidR="00BC4161" w:rsidRDefault="00BC4161" w:rsidP="00BC4161">
      <w:pPr>
        <w:jc w:val="center"/>
      </w:pPr>
    </w:p>
    <w:p w14:paraId="03836D0C" w14:textId="505AC02C" w:rsidR="00BC4161" w:rsidRDefault="00BC4161" w:rsidP="004E2FAE">
      <w:pPr>
        <w:jc w:val="center"/>
      </w:pPr>
      <w:r>
        <w:t xml:space="preserve">Please email this form to: </w:t>
      </w:r>
      <w:hyperlink r:id="rId5" w:history="1">
        <w:r w:rsidR="007B727E" w:rsidRPr="000825EF">
          <w:rPr>
            <w:rStyle w:val="Hyperlink"/>
          </w:rPr>
          <w:t>deneg@rainbowresourcecentre.org</w:t>
        </w:r>
      </w:hyperlink>
      <w:r w:rsidR="007B727E">
        <w:t xml:space="preserve"> </w:t>
      </w:r>
    </w:p>
    <w:p w14:paraId="63FB1A7B" w14:textId="77777777" w:rsidR="00EA37AB" w:rsidRDefault="00EA37AB" w:rsidP="00744EC1"/>
    <w:p w14:paraId="3333D892" w14:textId="53A63420" w:rsidR="00DC2EC6" w:rsidRDefault="00BC4161" w:rsidP="0025110A">
      <w:pPr>
        <w:jc w:val="center"/>
      </w:pPr>
      <w:r>
        <w:t>Should you have any questions p</w:t>
      </w:r>
      <w:r w:rsidR="00BD7530">
        <w:t>lease call 204-474-0212 ext. 203</w:t>
      </w:r>
      <w:r>
        <w:t xml:space="preserve"> or email </w:t>
      </w:r>
      <w:hyperlink r:id="rId6" w:history="1">
        <w:r w:rsidR="007B727E" w:rsidRPr="000825EF">
          <w:rPr>
            <w:rStyle w:val="Hyperlink"/>
          </w:rPr>
          <w:t>deneg@rainbowresourcecentre.org</w:t>
        </w:r>
      </w:hyperlink>
      <w:r w:rsidR="007B727E">
        <w:t xml:space="preserve"> </w:t>
      </w:r>
    </w:p>
    <w:sectPr w:rsidR="00DC2EC6" w:rsidSect="00744E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C1"/>
    <w:rsid w:val="00142040"/>
    <w:rsid w:val="0025110A"/>
    <w:rsid w:val="002B39AB"/>
    <w:rsid w:val="00415926"/>
    <w:rsid w:val="0044499B"/>
    <w:rsid w:val="004E2FAE"/>
    <w:rsid w:val="005D3084"/>
    <w:rsid w:val="005F7811"/>
    <w:rsid w:val="006F75B5"/>
    <w:rsid w:val="007105D5"/>
    <w:rsid w:val="00744EC1"/>
    <w:rsid w:val="007964D2"/>
    <w:rsid w:val="007B727E"/>
    <w:rsid w:val="008235ED"/>
    <w:rsid w:val="00882436"/>
    <w:rsid w:val="00896B1B"/>
    <w:rsid w:val="00A57777"/>
    <w:rsid w:val="00AA3398"/>
    <w:rsid w:val="00BC4161"/>
    <w:rsid w:val="00BD7530"/>
    <w:rsid w:val="00C516F1"/>
    <w:rsid w:val="00C67ADB"/>
    <w:rsid w:val="00C70EC4"/>
    <w:rsid w:val="00CC2600"/>
    <w:rsid w:val="00D1078F"/>
    <w:rsid w:val="00DC2EC6"/>
    <w:rsid w:val="00E16209"/>
    <w:rsid w:val="00EA37AB"/>
    <w:rsid w:val="00EF1D39"/>
    <w:rsid w:val="00EF2B1E"/>
    <w:rsid w:val="00F65111"/>
    <w:rsid w:val="00F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DB10"/>
  <w15:chartTrackingRefBased/>
  <w15:docId w15:val="{AE886408-BDB9-40C2-97CE-5EF0AFB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C1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EC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4EC1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C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1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eg@rainbowresourcecentre.org" TargetMode="External"/><Relationship Id="rId5" Type="http://schemas.openxmlformats.org/officeDocument/2006/relationships/hyperlink" Target="mailto:deneg@rainbowresourcecent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Malone</dc:creator>
  <cp:keywords/>
  <dc:description/>
  <cp:lastModifiedBy>Dene Guillas (he/him)</cp:lastModifiedBy>
  <cp:revision>2</cp:revision>
  <cp:lastPrinted>2020-02-19T22:08:00Z</cp:lastPrinted>
  <dcterms:created xsi:type="dcterms:W3CDTF">2021-08-30T18:45:00Z</dcterms:created>
  <dcterms:modified xsi:type="dcterms:W3CDTF">2021-08-30T18:45:00Z</dcterms:modified>
</cp:coreProperties>
</file>